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FF101" w14:textId="21C6641A" w:rsidR="00F378F5" w:rsidRDefault="00E13021">
      <w:r>
        <w:t>How to create a fillable PDF form on Adobe Acrobat DC</w:t>
      </w:r>
    </w:p>
    <w:p w14:paraId="025FB90E" w14:textId="77777777" w:rsidR="00E13021" w:rsidRDefault="00E13021" w:rsidP="00E13021">
      <w:pPr>
        <w:pStyle w:val="ListParagraph"/>
        <w:numPr>
          <w:ilvl w:val="0"/>
          <w:numId w:val="1"/>
        </w:numPr>
      </w:pPr>
      <w:r w:rsidRPr="00E13021">
        <w:t>Within Acrobat, click on the Tools tab and select Prepare Form.</w:t>
      </w:r>
    </w:p>
    <w:p w14:paraId="44366C1A" w14:textId="330611CA" w:rsidR="00E13021" w:rsidRPr="00E13021" w:rsidRDefault="00E13021" w:rsidP="00E13021">
      <w:pPr>
        <w:pStyle w:val="ListParagraph"/>
      </w:pPr>
      <w:r>
        <w:rPr>
          <w:noProof/>
        </w:rPr>
        <w:drawing>
          <wp:inline distT="0" distB="0" distL="0" distR="0" wp14:anchorId="0AE53167" wp14:editId="7DE54A47">
            <wp:extent cx="5943600" cy="2990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W10.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3021">
        <w:br/>
      </w:r>
    </w:p>
    <w:p w14:paraId="76DDF417" w14:textId="605F9102" w:rsidR="00E13021" w:rsidRDefault="00E13021" w:rsidP="00E13021">
      <w:pPr>
        <w:pStyle w:val="ListParagraph"/>
        <w:numPr>
          <w:ilvl w:val="0"/>
          <w:numId w:val="1"/>
        </w:numPr>
      </w:pPr>
      <w:r w:rsidRPr="00E13021">
        <w:t>Select a file or scan a document. Acrobat analyzes your document and adds form fields automatically.</w:t>
      </w:r>
    </w:p>
    <w:p w14:paraId="4D4AE672" w14:textId="164E9576" w:rsidR="00E13021" w:rsidRDefault="00E13021" w:rsidP="00E13021">
      <w:pPr>
        <w:pStyle w:val="ListParagraph"/>
      </w:pPr>
      <w:r>
        <w:rPr>
          <w:noProof/>
        </w:rPr>
        <w:drawing>
          <wp:inline distT="0" distB="0" distL="0" distR="0" wp14:anchorId="29DD098A" wp14:editId="3F50B578">
            <wp:extent cx="5943600" cy="2884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W10.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893AD" w14:textId="3CC2CA09" w:rsidR="00E13021" w:rsidRDefault="00E13021" w:rsidP="00E13021">
      <w:pPr>
        <w:pStyle w:val="ListParagraph"/>
      </w:pPr>
      <w:r>
        <w:t>A sample form was created on Word, create your own form or find a sample one online!</w:t>
      </w:r>
    </w:p>
    <w:p w14:paraId="17CD8A8C" w14:textId="77777777" w:rsidR="00E13021" w:rsidRPr="00E13021" w:rsidRDefault="00E13021" w:rsidP="00E13021">
      <w:pPr>
        <w:pStyle w:val="ListParagraph"/>
      </w:pPr>
    </w:p>
    <w:p w14:paraId="5C6FF946" w14:textId="5C1964BB" w:rsidR="00E13021" w:rsidRDefault="00E13021" w:rsidP="007B4B4A">
      <w:pPr>
        <w:pStyle w:val="ListParagraph"/>
        <w:numPr>
          <w:ilvl w:val="0"/>
          <w:numId w:val="1"/>
        </w:numPr>
      </w:pPr>
      <w:r w:rsidRPr="00E13021">
        <w:t>Add new form fields from the top toolbar, and adjust the layout using tools in the right pane.</w:t>
      </w:r>
    </w:p>
    <w:p w14:paraId="3BE9FD9B" w14:textId="28AC0952" w:rsidR="00E13021" w:rsidRPr="00E13021" w:rsidRDefault="007B4B4A" w:rsidP="00E13021">
      <w:pPr>
        <w:pStyle w:val="ListParagraph"/>
      </w:pPr>
      <w:r>
        <w:rPr>
          <w:noProof/>
        </w:rPr>
        <w:lastRenderedPageBreak/>
        <w:drawing>
          <wp:inline distT="0" distB="0" distL="0" distR="0" wp14:anchorId="6AEE52AC" wp14:editId="32B617E1">
            <wp:extent cx="3886200" cy="42382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W10.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868" cy="424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3021" w:rsidRPr="00E13021">
        <w:br/>
      </w:r>
    </w:p>
    <w:p w14:paraId="49032F6D" w14:textId="30C7F1CE" w:rsidR="007B4B4A" w:rsidRDefault="007B4B4A" w:rsidP="00E13021">
      <w:pPr>
        <w:pStyle w:val="ListParagraph"/>
        <w:numPr>
          <w:ilvl w:val="0"/>
          <w:numId w:val="1"/>
        </w:numPr>
      </w:pPr>
      <w:r>
        <w:t>Add to your sample text: Text Fields (mandatory and not mandatory), a signature pane, radio buttons and check boxes.</w:t>
      </w:r>
    </w:p>
    <w:p w14:paraId="52FAED25" w14:textId="05D9CD21" w:rsidR="00E13021" w:rsidRDefault="00E13021" w:rsidP="007B4B4A">
      <w:pPr>
        <w:pStyle w:val="ListParagraph"/>
        <w:numPr>
          <w:ilvl w:val="0"/>
          <w:numId w:val="1"/>
        </w:numPr>
      </w:pPr>
      <w:r w:rsidRPr="00E13021">
        <w:t xml:space="preserve">Save your fillable PDF form and share it with </w:t>
      </w:r>
      <w:r w:rsidR="007B4B4A">
        <w:t>at least one coworker to fill out</w:t>
      </w:r>
      <w:r w:rsidRPr="00E13021">
        <w:t xml:space="preserve"> or</w:t>
      </w:r>
      <w:r w:rsidRPr="00E13021">
        <w:t xml:space="preserve"> click Distribute to collect responses automatically.</w:t>
      </w:r>
      <w:bookmarkStart w:id="0" w:name="_GoBack"/>
      <w:bookmarkEnd w:id="0"/>
    </w:p>
    <w:sectPr w:rsidR="00E13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110E3"/>
    <w:multiLevelType w:val="hybridMultilevel"/>
    <w:tmpl w:val="926A9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A394E"/>
    <w:multiLevelType w:val="multilevel"/>
    <w:tmpl w:val="4E5E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21"/>
    <w:rsid w:val="007B4B4A"/>
    <w:rsid w:val="00E13021"/>
    <w:rsid w:val="00F3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4B53"/>
  <w15:chartTrackingRefBased/>
  <w15:docId w15:val="{816AE3CF-C3BF-4378-9152-73BF8BB8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2018-11-26T18:31:00Z</dcterms:created>
  <dcterms:modified xsi:type="dcterms:W3CDTF">2018-11-26T18:43:00Z</dcterms:modified>
</cp:coreProperties>
</file>